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054400" cy="33782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54400" cy="337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054400" cy="36957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54400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5826137" cy="4355888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26137" cy="43558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8" w:w="11906" w:orient="portrait"/>
      <w:pgMar w:bottom="1530.708661417323" w:top="362.8346456692914" w:left="1139.527559055118" w:right="2806.299212598425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